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913875" w:rsidRPr="003012F5" w:rsidRDefault="005F34E7" w:rsidP="0091387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«Наименование организации»</w:t>
      </w:r>
    </w:p>
    <w:p w:rsidR="00913875" w:rsidRPr="003012F5" w:rsidRDefault="00913875" w:rsidP="00913875">
      <w:pPr>
        <w:ind w:left="6661" w:firstLine="419"/>
        <w:jc w:val="right"/>
        <w:rPr>
          <w:rFonts w:ascii="Times New Roman" w:hAnsi="Times New Roman"/>
          <w:b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  <w:gridCol w:w="4785"/>
      </w:tblGrid>
      <w:tr w:rsidR="00913875" w:rsidRPr="003012F5" w:rsidTr="00F01AF8">
        <w:trPr>
          <w:jc w:val="right"/>
        </w:trPr>
        <w:tc>
          <w:tcPr>
            <w:tcW w:w="4785" w:type="dxa"/>
          </w:tcPr>
          <w:p w:rsidR="00913875" w:rsidRPr="003012F5" w:rsidRDefault="00913875" w:rsidP="00F01AF8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785" w:type="dxa"/>
          </w:tcPr>
          <w:p w:rsidR="00913875" w:rsidRPr="003012F5" w:rsidRDefault="00913875" w:rsidP="00F01AF8">
            <w:pPr>
              <w:jc w:val="center"/>
              <w:rPr>
                <w:rFonts w:ascii="Times New Roman" w:hAnsi="Times New Roman"/>
                <w:sz w:val="24"/>
              </w:rPr>
            </w:pPr>
            <w:r w:rsidRPr="003012F5">
              <w:rPr>
                <w:rFonts w:ascii="Times New Roman" w:hAnsi="Times New Roman"/>
                <w:sz w:val="24"/>
              </w:rPr>
              <w:t>УТВЕРЖДАЮ</w:t>
            </w:r>
          </w:p>
          <w:p w:rsidR="00913875" w:rsidRPr="005F34E7" w:rsidRDefault="005F34E7" w:rsidP="00F01AF8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 w:rsidRPr="005F34E7">
              <w:rPr>
                <w:rFonts w:ascii="Times New Roman" w:hAnsi="Times New Roman"/>
                <w:i/>
                <w:sz w:val="24"/>
              </w:rPr>
              <w:t>Должность руководителя</w:t>
            </w:r>
            <w:r w:rsidR="00913875" w:rsidRPr="005F34E7">
              <w:rPr>
                <w:rFonts w:ascii="Times New Roman" w:hAnsi="Times New Roman"/>
                <w:i/>
                <w:sz w:val="24"/>
              </w:rPr>
              <w:t xml:space="preserve"> </w:t>
            </w:r>
          </w:p>
          <w:p w:rsidR="00913875" w:rsidRPr="005F34E7" w:rsidRDefault="00913875" w:rsidP="00F01AF8">
            <w:pPr>
              <w:jc w:val="center"/>
              <w:rPr>
                <w:rFonts w:ascii="Times New Roman" w:hAnsi="Times New Roman"/>
                <w:i/>
                <w:sz w:val="24"/>
              </w:rPr>
            </w:pPr>
          </w:p>
          <w:p w:rsidR="00913875" w:rsidRPr="005F34E7" w:rsidRDefault="00913875" w:rsidP="00F01AF8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 w:rsidRPr="005F34E7">
              <w:rPr>
                <w:rFonts w:ascii="Times New Roman" w:hAnsi="Times New Roman"/>
                <w:i/>
                <w:sz w:val="24"/>
              </w:rPr>
              <w:t>/</w:t>
            </w:r>
            <w:r w:rsidR="005F34E7" w:rsidRPr="005F34E7">
              <w:rPr>
                <w:rFonts w:ascii="Times New Roman" w:hAnsi="Times New Roman"/>
                <w:i/>
                <w:sz w:val="24"/>
              </w:rPr>
              <w:t>подпись, фамилия, инициалы</w:t>
            </w:r>
            <w:r w:rsidRPr="005F34E7">
              <w:rPr>
                <w:rFonts w:ascii="Times New Roman" w:hAnsi="Times New Roman"/>
                <w:i/>
                <w:sz w:val="24"/>
              </w:rPr>
              <w:t>/</w:t>
            </w:r>
          </w:p>
          <w:p w:rsidR="00913875" w:rsidRPr="003012F5" w:rsidRDefault="00913875" w:rsidP="00F01AF8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913875" w:rsidRPr="003012F5" w:rsidRDefault="00913875" w:rsidP="00F01AF8">
            <w:pPr>
              <w:jc w:val="center"/>
              <w:rPr>
                <w:rFonts w:ascii="Times New Roman" w:hAnsi="Times New Roman"/>
                <w:sz w:val="24"/>
              </w:rPr>
            </w:pPr>
            <w:r w:rsidRPr="003012F5">
              <w:rPr>
                <w:rFonts w:ascii="Times New Roman" w:hAnsi="Times New Roman"/>
                <w:sz w:val="24"/>
              </w:rPr>
              <w:t>«___</w:t>
            </w:r>
            <w:r w:rsidR="005F34E7" w:rsidRPr="003012F5">
              <w:rPr>
                <w:rFonts w:ascii="Times New Roman" w:hAnsi="Times New Roman"/>
                <w:sz w:val="24"/>
              </w:rPr>
              <w:t>_» _</w:t>
            </w:r>
            <w:r w:rsidRPr="003012F5">
              <w:rPr>
                <w:rFonts w:ascii="Times New Roman" w:hAnsi="Times New Roman"/>
                <w:sz w:val="24"/>
              </w:rPr>
              <w:t>__________</w:t>
            </w:r>
            <w:r w:rsidR="005F34E7" w:rsidRPr="003012F5">
              <w:rPr>
                <w:rFonts w:ascii="Times New Roman" w:hAnsi="Times New Roman"/>
                <w:sz w:val="24"/>
              </w:rPr>
              <w:t>_ 20</w:t>
            </w:r>
            <w:r w:rsidRPr="003012F5">
              <w:rPr>
                <w:rFonts w:ascii="Times New Roman" w:hAnsi="Times New Roman"/>
                <w:sz w:val="24"/>
              </w:rPr>
              <w:t>___ г.</w:t>
            </w:r>
          </w:p>
        </w:tc>
      </w:tr>
    </w:tbl>
    <w:p w:rsidR="00C17EA5" w:rsidRPr="003012F5" w:rsidRDefault="00C17EA5" w:rsidP="004818EF">
      <w:pPr>
        <w:rPr>
          <w:rFonts w:ascii="Times New Roman" w:hAnsi="Times New Roman"/>
          <w:b/>
          <w:sz w:val="24"/>
        </w:rPr>
      </w:pPr>
    </w:p>
    <w:p w:rsidR="00240033" w:rsidRPr="003012F5" w:rsidRDefault="00240033" w:rsidP="00A508E5">
      <w:pPr>
        <w:jc w:val="center"/>
        <w:rPr>
          <w:rFonts w:ascii="Times New Roman" w:hAnsi="Times New Roman"/>
          <w:b/>
          <w:sz w:val="24"/>
        </w:rPr>
      </w:pPr>
      <w:r w:rsidRPr="003012F5">
        <w:rPr>
          <w:rFonts w:ascii="Times New Roman" w:hAnsi="Times New Roman"/>
          <w:b/>
          <w:sz w:val="24"/>
        </w:rPr>
        <w:t xml:space="preserve">Список контингента работников, подлежащих прохождению </w:t>
      </w:r>
      <w:r w:rsidR="00A508E5">
        <w:rPr>
          <w:rFonts w:ascii="Times New Roman" w:hAnsi="Times New Roman"/>
          <w:b/>
          <w:sz w:val="24"/>
        </w:rPr>
        <w:t>обязательного психиатрического освидетельствования</w:t>
      </w:r>
    </w:p>
    <w:p w:rsidR="004A5816" w:rsidRPr="003012F5" w:rsidRDefault="004A5816" w:rsidP="004A5816">
      <w:pPr>
        <w:jc w:val="both"/>
      </w:pP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969"/>
        <w:gridCol w:w="3544"/>
        <w:gridCol w:w="6237"/>
      </w:tblGrid>
      <w:tr w:rsidR="00A508E5" w:rsidRPr="006E134F" w:rsidTr="005F34E7">
        <w:trPr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8E5" w:rsidRPr="006E134F" w:rsidRDefault="00A508E5" w:rsidP="000D44EF">
            <w:pPr>
              <w:jc w:val="center"/>
              <w:rPr>
                <w:rFonts w:ascii="Times New Roman" w:hAnsi="Times New Roman"/>
                <w:sz w:val="22"/>
              </w:rPr>
            </w:pPr>
            <w:r w:rsidRPr="006E134F">
              <w:rPr>
                <w:rFonts w:ascii="Times New Roman" w:hAnsi="Times New Roman"/>
                <w:sz w:val="22"/>
              </w:rPr>
              <w:t>№ 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8E5" w:rsidRPr="006E134F" w:rsidRDefault="00A508E5" w:rsidP="000D44EF">
            <w:pPr>
              <w:jc w:val="center"/>
              <w:rPr>
                <w:rFonts w:ascii="Times New Roman" w:hAnsi="Times New Roman"/>
                <w:sz w:val="22"/>
              </w:rPr>
            </w:pPr>
            <w:r w:rsidRPr="006E134F">
              <w:rPr>
                <w:rFonts w:ascii="Times New Roman" w:hAnsi="Times New Roman"/>
                <w:sz w:val="22"/>
              </w:rPr>
              <w:t>Наименование профессии (должности) работника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8E5" w:rsidRPr="006E134F" w:rsidRDefault="00A508E5" w:rsidP="000D44EF">
            <w:pPr>
              <w:jc w:val="center"/>
              <w:rPr>
                <w:rFonts w:ascii="Times New Roman" w:hAnsi="Times New Roman"/>
                <w:sz w:val="22"/>
              </w:rPr>
            </w:pPr>
            <w:r w:rsidRPr="006E134F">
              <w:rPr>
                <w:rFonts w:ascii="Times New Roman" w:hAnsi="Times New Roman"/>
                <w:sz w:val="22"/>
              </w:rPr>
              <w:t>Наименование структурного подразделения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8E5" w:rsidRPr="006E134F" w:rsidRDefault="00886E0E" w:rsidP="003020E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Вид деятельности, при осуществлении которого проводится психиатрическое освидетельствование*</w:t>
            </w:r>
          </w:p>
        </w:tc>
      </w:tr>
      <w:tr w:rsidR="00A508E5" w:rsidRPr="003012F5" w:rsidTr="005F34E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8E5" w:rsidRPr="003012F5" w:rsidRDefault="00A508E5" w:rsidP="002C5702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8E5" w:rsidRPr="003012F5" w:rsidRDefault="00A508E5" w:rsidP="000D44E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8E5" w:rsidRPr="003012F5" w:rsidRDefault="00A508E5" w:rsidP="000D44E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8E5" w:rsidRPr="00F94CD5" w:rsidRDefault="00A508E5" w:rsidP="00D14FA2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F34E7" w:rsidRPr="003012F5" w:rsidTr="003020E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E7" w:rsidRPr="003012F5" w:rsidRDefault="005F34E7" w:rsidP="002C5702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E7" w:rsidRPr="003012F5" w:rsidRDefault="005F34E7" w:rsidP="000D44E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E7" w:rsidRPr="003012F5" w:rsidRDefault="005F34E7" w:rsidP="000D44E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E7" w:rsidRPr="00F94CD5" w:rsidRDefault="005F34E7" w:rsidP="00D14FA2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F34E7" w:rsidRPr="003012F5" w:rsidTr="003020E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E7" w:rsidRPr="003012F5" w:rsidRDefault="005F34E7" w:rsidP="002C5702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E7" w:rsidRPr="003012F5" w:rsidRDefault="005F34E7" w:rsidP="000D44E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E7" w:rsidRPr="003012F5" w:rsidRDefault="005F34E7" w:rsidP="000D44E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E7" w:rsidRPr="00F94CD5" w:rsidRDefault="005F34E7" w:rsidP="00D14FA2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4A5816" w:rsidRDefault="004A5816" w:rsidP="00265C81">
      <w:pPr>
        <w:rPr>
          <w:rFonts w:ascii="Times New Roman" w:hAnsi="Times New Roman" w:cs="Times New Roman"/>
          <w:sz w:val="24"/>
        </w:rPr>
      </w:pPr>
    </w:p>
    <w:p w:rsidR="005F34E7" w:rsidRPr="005F34E7" w:rsidRDefault="005F34E7" w:rsidP="005F34E7">
      <w:pPr>
        <w:rPr>
          <w:rFonts w:ascii="Times New Roman" w:hAnsi="Times New Roman" w:cs="Times New Roman"/>
          <w:sz w:val="24"/>
        </w:rPr>
      </w:pPr>
    </w:p>
    <w:p w:rsidR="005F34E7" w:rsidRPr="005F34E7" w:rsidRDefault="005F34E7" w:rsidP="005F34E7">
      <w:pPr>
        <w:rPr>
          <w:rFonts w:ascii="Times New Roman" w:hAnsi="Times New Roman" w:cs="Times New Roman"/>
          <w:sz w:val="24"/>
        </w:rPr>
      </w:pPr>
    </w:p>
    <w:p w:rsidR="005F34E7" w:rsidRPr="005F34E7" w:rsidRDefault="005F34E7" w:rsidP="005F34E7">
      <w:pPr>
        <w:rPr>
          <w:rFonts w:ascii="Times New Roman" w:hAnsi="Times New Roman" w:cs="Times New Roman"/>
          <w:sz w:val="24"/>
        </w:rPr>
      </w:pPr>
    </w:p>
    <w:p w:rsidR="005F34E7" w:rsidRPr="005F34E7" w:rsidRDefault="005F34E7" w:rsidP="005F34E7">
      <w:pPr>
        <w:rPr>
          <w:rFonts w:ascii="Times New Roman" w:hAnsi="Times New Roman" w:cs="Times New Roman"/>
          <w:sz w:val="24"/>
        </w:rPr>
      </w:pPr>
    </w:p>
    <w:p w:rsidR="005F34E7" w:rsidRPr="005F34E7" w:rsidRDefault="005F34E7" w:rsidP="005F34E7">
      <w:pPr>
        <w:rPr>
          <w:rFonts w:ascii="Times New Roman" w:hAnsi="Times New Roman" w:cs="Times New Roman"/>
          <w:sz w:val="24"/>
        </w:rPr>
      </w:pPr>
    </w:p>
    <w:p w:rsidR="005F34E7" w:rsidRPr="005F34E7" w:rsidRDefault="005F34E7" w:rsidP="005F34E7">
      <w:pPr>
        <w:rPr>
          <w:rFonts w:ascii="Times New Roman" w:hAnsi="Times New Roman" w:cs="Times New Roman"/>
          <w:sz w:val="24"/>
        </w:rPr>
      </w:pPr>
    </w:p>
    <w:p w:rsidR="005F34E7" w:rsidRPr="005F34E7" w:rsidRDefault="005F34E7" w:rsidP="005F34E7">
      <w:pPr>
        <w:rPr>
          <w:rFonts w:ascii="Times New Roman" w:hAnsi="Times New Roman" w:cs="Times New Roman"/>
          <w:sz w:val="24"/>
        </w:rPr>
      </w:pPr>
    </w:p>
    <w:p w:rsidR="005F34E7" w:rsidRPr="005F34E7" w:rsidRDefault="005F34E7" w:rsidP="005F34E7">
      <w:pPr>
        <w:rPr>
          <w:rFonts w:ascii="Times New Roman" w:hAnsi="Times New Roman" w:cs="Times New Roman"/>
          <w:sz w:val="24"/>
        </w:rPr>
      </w:pPr>
    </w:p>
    <w:p w:rsidR="005F34E7" w:rsidRPr="005F34E7" w:rsidRDefault="005F34E7" w:rsidP="005F34E7">
      <w:pPr>
        <w:rPr>
          <w:rFonts w:ascii="Times New Roman" w:hAnsi="Times New Roman" w:cs="Times New Roman"/>
          <w:sz w:val="24"/>
        </w:rPr>
      </w:pPr>
    </w:p>
    <w:p w:rsidR="005F34E7" w:rsidRPr="005F34E7" w:rsidRDefault="005F34E7" w:rsidP="005F34E7">
      <w:pPr>
        <w:rPr>
          <w:rFonts w:ascii="Times New Roman" w:hAnsi="Times New Roman" w:cs="Times New Roman"/>
          <w:sz w:val="24"/>
        </w:rPr>
      </w:pPr>
    </w:p>
    <w:p w:rsidR="005F34E7" w:rsidRPr="005F34E7" w:rsidRDefault="005F34E7" w:rsidP="005F34E7">
      <w:pPr>
        <w:rPr>
          <w:rFonts w:ascii="Times New Roman" w:hAnsi="Times New Roman" w:cs="Times New Roman"/>
          <w:sz w:val="24"/>
        </w:rPr>
      </w:pPr>
    </w:p>
    <w:p w:rsidR="005F34E7" w:rsidRPr="005F34E7" w:rsidRDefault="005F34E7" w:rsidP="005F34E7">
      <w:pPr>
        <w:rPr>
          <w:rFonts w:ascii="Times New Roman" w:hAnsi="Times New Roman" w:cs="Times New Roman"/>
          <w:sz w:val="24"/>
        </w:rPr>
      </w:pPr>
    </w:p>
    <w:p w:rsidR="005F34E7" w:rsidRPr="005F34E7" w:rsidRDefault="005F34E7" w:rsidP="005F34E7">
      <w:pPr>
        <w:rPr>
          <w:rFonts w:ascii="Times New Roman" w:hAnsi="Times New Roman" w:cs="Times New Roman"/>
          <w:sz w:val="24"/>
        </w:rPr>
      </w:pPr>
    </w:p>
    <w:p w:rsidR="005F34E7" w:rsidRPr="005F34E7" w:rsidRDefault="005F34E7" w:rsidP="005F34E7">
      <w:pPr>
        <w:rPr>
          <w:rFonts w:ascii="Times New Roman" w:hAnsi="Times New Roman" w:cs="Times New Roman"/>
          <w:sz w:val="24"/>
        </w:rPr>
      </w:pPr>
    </w:p>
    <w:p w:rsidR="005F34E7" w:rsidRPr="005F34E7" w:rsidRDefault="005F34E7" w:rsidP="005F34E7">
      <w:pPr>
        <w:rPr>
          <w:rFonts w:ascii="Times New Roman" w:hAnsi="Times New Roman" w:cs="Times New Roman"/>
          <w:sz w:val="24"/>
        </w:rPr>
      </w:pPr>
    </w:p>
    <w:p w:rsidR="005F34E7" w:rsidRPr="005F34E7" w:rsidRDefault="005F34E7" w:rsidP="005F34E7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886E0E" w:rsidRDefault="005F34E7" w:rsidP="00886E0E">
      <w:r w:rsidRPr="005F34E7">
        <w:rPr>
          <w:rFonts w:ascii="Times New Roman" w:eastAsia="Times New Roman" w:hAnsi="Times New Roman" w:cs="Times New Roman"/>
          <w:kern w:val="0"/>
          <w:sz w:val="16"/>
          <w:szCs w:val="16"/>
          <w:lang w:eastAsia="ru-RU" w:bidi="ar-SA"/>
        </w:rPr>
        <w:t>*</w:t>
      </w:r>
      <w:r w:rsidR="00886E0E">
        <w:rPr>
          <w:rFonts w:ascii="Times New Roman" w:eastAsia="Times New Roman" w:hAnsi="Times New Roman" w:cs="Times New Roman"/>
          <w:kern w:val="0"/>
          <w:sz w:val="16"/>
          <w:szCs w:val="16"/>
          <w:lang w:eastAsia="ru-RU" w:bidi="ar-SA"/>
        </w:rPr>
        <w:t xml:space="preserve"> </w:t>
      </w:r>
      <w:r w:rsidR="00886E0E">
        <w:rPr>
          <w:b/>
          <w:bCs/>
          <w:color w:val="22272F"/>
          <w:sz w:val="18"/>
          <w:szCs w:val="18"/>
          <w:shd w:val="clear" w:color="auto" w:fill="FFFFFF"/>
        </w:rPr>
        <w:t>Приложение N 2 к </w:t>
      </w:r>
      <w:hyperlink r:id="rId8" w:anchor="/document/404766305/entry/0" w:history="1">
        <w:r w:rsidR="00886E0E">
          <w:rPr>
            <w:rStyle w:val="a3"/>
            <w:b/>
            <w:bCs/>
            <w:color w:val="3272C0"/>
            <w:sz w:val="18"/>
            <w:szCs w:val="18"/>
            <w:shd w:val="clear" w:color="auto" w:fill="FFFFFF"/>
          </w:rPr>
          <w:t>приказу</w:t>
        </w:r>
      </w:hyperlink>
      <w:r w:rsidR="00886E0E">
        <w:rPr>
          <w:b/>
          <w:bCs/>
          <w:color w:val="22272F"/>
          <w:sz w:val="18"/>
          <w:szCs w:val="18"/>
          <w:shd w:val="clear" w:color="auto" w:fill="FFFFFF"/>
        </w:rPr>
        <w:t> Министерства здравоохранения Российской Федерации</w:t>
      </w:r>
      <w:r w:rsidR="00886E0E">
        <w:rPr>
          <w:b/>
          <w:bCs/>
          <w:color w:val="22272F"/>
          <w:sz w:val="18"/>
          <w:szCs w:val="18"/>
          <w:shd w:val="clear" w:color="auto" w:fill="FFFFFF"/>
        </w:rPr>
        <w:t xml:space="preserve"> </w:t>
      </w:r>
      <w:bookmarkStart w:id="0" w:name="_GoBack"/>
      <w:bookmarkEnd w:id="0"/>
      <w:r w:rsidR="00886E0E">
        <w:rPr>
          <w:b/>
          <w:bCs/>
          <w:color w:val="22272F"/>
          <w:sz w:val="18"/>
          <w:szCs w:val="18"/>
          <w:shd w:val="clear" w:color="auto" w:fill="FFFFFF"/>
        </w:rPr>
        <w:t>от 20 мая 2022 г. N 342н</w:t>
      </w:r>
    </w:p>
    <w:p w:rsidR="005F34E7" w:rsidRPr="005F34E7" w:rsidRDefault="005F34E7" w:rsidP="005F34E7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ru-RU" w:bidi="ar-SA"/>
        </w:rPr>
      </w:pPr>
    </w:p>
    <w:p w:rsidR="005F34E7" w:rsidRPr="005F34E7" w:rsidRDefault="005F34E7" w:rsidP="005F34E7">
      <w:pPr>
        <w:rPr>
          <w:rFonts w:ascii="Times New Roman" w:hAnsi="Times New Roman" w:cs="Times New Roman"/>
          <w:sz w:val="24"/>
        </w:rPr>
      </w:pPr>
    </w:p>
    <w:sectPr w:rsidR="005F34E7" w:rsidRPr="005F34E7" w:rsidSect="00356245"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/>
      <w:pgMar w:top="709" w:right="1315" w:bottom="1134" w:left="1276" w:header="567" w:footer="29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22B4" w:rsidRDefault="00C522B4">
      <w:r>
        <w:separator/>
      </w:r>
    </w:p>
  </w:endnote>
  <w:endnote w:type="continuationSeparator" w:id="0">
    <w:p w:rsidR="00C522B4" w:rsidRDefault="00C52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ios">
    <w:altName w:val="Blackadder ITC"/>
    <w:charset w:val="00"/>
    <w:family w:val="auto"/>
    <w:pitch w:val="variable"/>
    <w:sig w:usb0="00000003" w:usb1="0000000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1931" w:rsidRDefault="00E01931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886E0E">
      <w:rPr>
        <w:noProof/>
      </w:rPr>
      <w:t>1</w:t>
    </w:r>
    <w:r>
      <w:fldChar w:fldCharType="end"/>
    </w:r>
  </w:p>
  <w:p w:rsidR="002458A0" w:rsidRPr="00742EA1" w:rsidRDefault="002458A0" w:rsidP="00742EA1">
    <w:pPr>
      <w:pStyle w:val="a6"/>
      <w:rPr>
        <w:rFonts w:ascii="Verdana" w:hAnsi="Verdana"/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3C2A" w:rsidRDefault="00223C2A" w:rsidP="00223C2A">
    <w:pPr>
      <w:pStyle w:val="a6"/>
      <w:jc w:val="center"/>
      <w:rPr>
        <w:rFonts w:ascii="Verdana" w:hAnsi="Verdana"/>
        <w:sz w:val="16"/>
        <w:szCs w:val="16"/>
      </w:rPr>
    </w:pPr>
  </w:p>
  <w:p w:rsidR="00223C2A" w:rsidRDefault="00C522B4" w:rsidP="00223C2A">
    <w:pPr>
      <w:pStyle w:val="a6"/>
      <w:jc w:val="center"/>
      <w:rPr>
        <w:rFonts w:ascii="Verdana" w:hAnsi="Verdana"/>
        <w:sz w:val="16"/>
        <w:szCs w:val="16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7" type="#_x0000_t75" style="position:absolute;left:0;text-align:left;margin-left:1.25pt;margin-top:9.3pt;width:479.35pt;height:1.1pt;z-index:3;mso-wrap-distance-left:0;mso-wrap-distance-right:0" filled="t">
          <v:fill color2="black"/>
          <v:imagedata r:id="rId1"/>
          <w10:wrap type="square" side="largest"/>
        </v:shape>
      </w:pict>
    </w:r>
  </w:p>
  <w:p w:rsidR="00223C2A" w:rsidRDefault="00223C2A" w:rsidP="00223C2A">
    <w:pPr>
      <w:pStyle w:val="a6"/>
      <w:jc w:val="center"/>
      <w:rPr>
        <w:rFonts w:ascii="Verdana" w:hAnsi="Verdana"/>
        <w:sz w:val="14"/>
        <w:szCs w:val="14"/>
      </w:rPr>
    </w:pPr>
    <w:r>
      <w:rPr>
        <w:rFonts w:ascii="Verdana" w:hAnsi="Verdana"/>
        <w:sz w:val="14"/>
        <w:szCs w:val="14"/>
      </w:rPr>
      <w:t xml:space="preserve">Юридический адрес: 236000, г. Калининград, ул. Д.Донского,7 </w:t>
    </w:r>
  </w:p>
  <w:p w:rsidR="00223C2A" w:rsidRDefault="00223C2A" w:rsidP="00223C2A">
    <w:pPr>
      <w:pStyle w:val="a6"/>
      <w:jc w:val="center"/>
      <w:rPr>
        <w:rFonts w:ascii="Verdana" w:hAnsi="Verdana"/>
        <w:sz w:val="14"/>
        <w:szCs w:val="14"/>
      </w:rPr>
    </w:pPr>
    <w:r>
      <w:rPr>
        <w:rFonts w:ascii="Verdana" w:hAnsi="Verdana"/>
        <w:sz w:val="14"/>
        <w:szCs w:val="14"/>
      </w:rPr>
      <w:t>Фактический адрес: 236006, г. Калининград, ул. Ген.Галицкого, 35</w:t>
    </w:r>
  </w:p>
  <w:p w:rsidR="00223C2A" w:rsidRDefault="00223C2A" w:rsidP="00223C2A">
    <w:pPr>
      <w:pStyle w:val="a6"/>
      <w:jc w:val="center"/>
      <w:rPr>
        <w:rFonts w:ascii="Verdana" w:hAnsi="Verdana"/>
        <w:sz w:val="12"/>
        <w:szCs w:val="12"/>
      </w:rPr>
    </w:pPr>
    <w:r>
      <w:rPr>
        <w:b/>
        <w:bCs/>
        <w:sz w:val="12"/>
        <w:szCs w:val="12"/>
      </w:rPr>
      <w:t xml:space="preserve">ИНН 3905049262 КПП 390501001 р/с 40702810420100000235 Отделение №8626 Сбербанка России г.Калининград БИК 042748634 </w:t>
    </w:r>
    <w:r>
      <w:rPr>
        <w:rFonts w:ascii="Verdana" w:hAnsi="Verdana"/>
        <w:sz w:val="12"/>
        <w:szCs w:val="12"/>
      </w:rPr>
      <w:t>к/с 30101810100000000634</w:t>
    </w:r>
  </w:p>
  <w:p w:rsidR="00616C47" w:rsidRDefault="00616C4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22B4" w:rsidRDefault="00C522B4">
      <w:r>
        <w:separator/>
      </w:r>
    </w:p>
  </w:footnote>
  <w:footnote w:type="continuationSeparator" w:id="0">
    <w:p w:rsidR="00C522B4" w:rsidRDefault="00C522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34E7" w:rsidRPr="005F34E7" w:rsidRDefault="005F34E7">
    <w:pPr>
      <w:pStyle w:val="a8"/>
      <w:rPr>
        <w:rFonts w:ascii="Times New Roman" w:hAnsi="Times New Roman" w:cs="Times New Roman"/>
        <w:color w:val="FF0000"/>
        <w:sz w:val="24"/>
      </w:rPr>
    </w:pPr>
    <w:r w:rsidRPr="005F34E7">
      <w:rPr>
        <w:rFonts w:ascii="Times New Roman" w:hAnsi="Times New Roman" w:cs="Times New Roman"/>
        <w:color w:val="FF0000"/>
        <w:sz w:val="24"/>
      </w:rPr>
      <w:t>Примерный образец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3C2A" w:rsidRDefault="00C522B4" w:rsidP="00223C2A">
    <w:pPr>
      <w:pStyle w:val="a8"/>
      <w:jc w:val="center"/>
      <w:rPr>
        <w:rFonts w:ascii="Verdana" w:hAnsi="Verdana"/>
        <w:b/>
        <w:bCs/>
        <w:color w:val="0066CC"/>
        <w:sz w:val="28"/>
        <w:szCs w:val="28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6" type="#_x0000_t75" style="position:absolute;left:0;text-align:left;margin-left:18.15pt;margin-top:-3.1pt;width:48.85pt;height:20.95pt;z-index:2;mso-wrap-distance-left:0;mso-wrap-distance-right:0" filled="t">
          <v:fill color2="black"/>
          <v:imagedata r:id="rId1" o:title=""/>
          <w10:wrap type="square" side="largest"/>
        </v:shape>
      </w:pict>
    </w:r>
    <w:r w:rsidR="00223C2A">
      <w:rPr>
        <w:rFonts w:ascii="Verdana" w:hAnsi="Verdana"/>
        <w:b/>
        <w:bCs/>
        <w:color w:val="0066CC"/>
        <w:sz w:val="28"/>
        <w:szCs w:val="28"/>
      </w:rPr>
      <w:tab/>
      <w:t xml:space="preserve">      БАЛТИЙСКИЙ ИНСТИТУТ КРАСОТЫ И ЗДОРОВЬЯ</w:t>
    </w:r>
  </w:p>
  <w:p w:rsidR="00223C2A" w:rsidRDefault="00223C2A" w:rsidP="00223C2A">
    <w:pPr>
      <w:pStyle w:val="a6"/>
      <w:jc w:val="center"/>
    </w:pPr>
    <w:r>
      <w:rPr>
        <w:sz w:val="14"/>
        <w:szCs w:val="14"/>
      </w:rPr>
      <w:t xml:space="preserve">т. (4012) 466-844  т/факс (4012) 460-895 </w:t>
    </w:r>
    <w:hyperlink r:id="rId2" w:history="1">
      <w:r>
        <w:rPr>
          <w:rStyle w:val="a3"/>
          <w:rFonts w:ascii="Verdana" w:hAnsi="Verdana"/>
        </w:rPr>
        <w:t>info@bbimed.ru</w:t>
      </w:r>
    </w:hyperlink>
    <w:r>
      <w:t xml:space="preserve"> www.bbimed.ru</w:t>
    </w:r>
    <w:r w:rsidR="00C522B4">
      <w:pict>
        <v:shape id="_x0000_s2055" type="#_x0000_t75" style="position:absolute;left:0;text-align:left;margin-left:-.25pt;margin-top:15.3pt;width:479.35pt;height:1.1pt;z-index:1;mso-wrap-distance-left:0;mso-wrap-distance-right:0;mso-position-horizontal-relative:text;mso-position-vertical-relative:text" filled="t">
          <v:fill color2="black"/>
          <v:imagedata r:id="rId3"/>
          <w10:wrap type="square" side="largest"/>
        </v:shape>
      </w:pict>
    </w:r>
  </w:p>
  <w:p w:rsidR="00616C47" w:rsidRDefault="00616C47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5176EFD"/>
    <w:multiLevelType w:val="hybridMultilevel"/>
    <w:tmpl w:val="BCC6A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54783"/>
    <w:multiLevelType w:val="multilevel"/>
    <w:tmpl w:val="03DC55E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8E9530F"/>
    <w:multiLevelType w:val="multilevel"/>
    <w:tmpl w:val="992CC596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92" w:hanging="1125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259" w:hanging="1125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826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93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60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29857C00"/>
    <w:multiLevelType w:val="hybridMultilevel"/>
    <w:tmpl w:val="507C0108"/>
    <w:lvl w:ilvl="0" w:tplc="FB429A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CF4DBD"/>
    <w:multiLevelType w:val="multilevel"/>
    <w:tmpl w:val="27AE86B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6A56522"/>
    <w:multiLevelType w:val="hybridMultilevel"/>
    <w:tmpl w:val="E4F2C8AC"/>
    <w:lvl w:ilvl="0" w:tplc="0E3432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9F435B"/>
    <w:multiLevelType w:val="hybridMultilevel"/>
    <w:tmpl w:val="5390315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DD2119"/>
    <w:multiLevelType w:val="hybridMultilevel"/>
    <w:tmpl w:val="A9BAB446"/>
    <w:lvl w:ilvl="0" w:tplc="4DE6F37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2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1CE"/>
    <w:rsid w:val="00001129"/>
    <w:rsid w:val="000020F3"/>
    <w:rsid w:val="0001228E"/>
    <w:rsid w:val="00013419"/>
    <w:rsid w:val="00027320"/>
    <w:rsid w:val="000308FA"/>
    <w:rsid w:val="000463CD"/>
    <w:rsid w:val="00046DF8"/>
    <w:rsid w:val="000552E5"/>
    <w:rsid w:val="00062AF1"/>
    <w:rsid w:val="00071BEA"/>
    <w:rsid w:val="000748A4"/>
    <w:rsid w:val="00082229"/>
    <w:rsid w:val="00082EDD"/>
    <w:rsid w:val="0009605C"/>
    <w:rsid w:val="000B7333"/>
    <w:rsid w:val="000C0532"/>
    <w:rsid w:val="000C0CA3"/>
    <w:rsid w:val="000D44EF"/>
    <w:rsid w:val="000D4D58"/>
    <w:rsid w:val="000E2C42"/>
    <w:rsid w:val="000E3BFB"/>
    <w:rsid w:val="000E69CC"/>
    <w:rsid w:val="00101315"/>
    <w:rsid w:val="00110E19"/>
    <w:rsid w:val="0011432F"/>
    <w:rsid w:val="001254A3"/>
    <w:rsid w:val="00125ABD"/>
    <w:rsid w:val="00127012"/>
    <w:rsid w:val="00130D86"/>
    <w:rsid w:val="00136137"/>
    <w:rsid w:val="00140490"/>
    <w:rsid w:val="00144429"/>
    <w:rsid w:val="001460E9"/>
    <w:rsid w:val="00155280"/>
    <w:rsid w:val="001555AA"/>
    <w:rsid w:val="00161561"/>
    <w:rsid w:val="001738D1"/>
    <w:rsid w:val="00174999"/>
    <w:rsid w:val="00190E24"/>
    <w:rsid w:val="001A0C0B"/>
    <w:rsid w:val="001A346C"/>
    <w:rsid w:val="001B2A76"/>
    <w:rsid w:val="001B6BE3"/>
    <w:rsid w:val="001C0735"/>
    <w:rsid w:val="001C73CF"/>
    <w:rsid w:val="001E3AA5"/>
    <w:rsid w:val="001E424C"/>
    <w:rsid w:val="001E7D38"/>
    <w:rsid w:val="00223C2A"/>
    <w:rsid w:val="002366C3"/>
    <w:rsid w:val="00240033"/>
    <w:rsid w:val="00240D16"/>
    <w:rsid w:val="002458A0"/>
    <w:rsid w:val="00250EC8"/>
    <w:rsid w:val="00265C81"/>
    <w:rsid w:val="00266B5D"/>
    <w:rsid w:val="0027108D"/>
    <w:rsid w:val="002756F1"/>
    <w:rsid w:val="00280079"/>
    <w:rsid w:val="00280692"/>
    <w:rsid w:val="00284048"/>
    <w:rsid w:val="002852FC"/>
    <w:rsid w:val="00286DE7"/>
    <w:rsid w:val="00297237"/>
    <w:rsid w:val="002A36EB"/>
    <w:rsid w:val="002A6746"/>
    <w:rsid w:val="002B4AE9"/>
    <w:rsid w:val="002B527E"/>
    <w:rsid w:val="002C449F"/>
    <w:rsid w:val="002C5702"/>
    <w:rsid w:val="002C7D0E"/>
    <w:rsid w:val="002D2289"/>
    <w:rsid w:val="002E1BAF"/>
    <w:rsid w:val="002F0CA5"/>
    <w:rsid w:val="002F5DAE"/>
    <w:rsid w:val="003012F5"/>
    <w:rsid w:val="003020E1"/>
    <w:rsid w:val="00307BBB"/>
    <w:rsid w:val="003148AD"/>
    <w:rsid w:val="00315D08"/>
    <w:rsid w:val="003213B0"/>
    <w:rsid w:val="00325388"/>
    <w:rsid w:val="00326A98"/>
    <w:rsid w:val="00332C2B"/>
    <w:rsid w:val="0033510C"/>
    <w:rsid w:val="00340D34"/>
    <w:rsid w:val="0035016E"/>
    <w:rsid w:val="0035161A"/>
    <w:rsid w:val="003547CF"/>
    <w:rsid w:val="00356245"/>
    <w:rsid w:val="003578DB"/>
    <w:rsid w:val="00360320"/>
    <w:rsid w:val="003637B2"/>
    <w:rsid w:val="0036531F"/>
    <w:rsid w:val="003671BD"/>
    <w:rsid w:val="00370278"/>
    <w:rsid w:val="00372500"/>
    <w:rsid w:val="0038035D"/>
    <w:rsid w:val="00383911"/>
    <w:rsid w:val="003867F0"/>
    <w:rsid w:val="00386D6D"/>
    <w:rsid w:val="0038705A"/>
    <w:rsid w:val="0039099D"/>
    <w:rsid w:val="003A1CCD"/>
    <w:rsid w:val="003A6D0D"/>
    <w:rsid w:val="003A705A"/>
    <w:rsid w:val="003B26DA"/>
    <w:rsid w:val="003B40AE"/>
    <w:rsid w:val="003B5F37"/>
    <w:rsid w:val="003E34D9"/>
    <w:rsid w:val="003E646B"/>
    <w:rsid w:val="003E6D1C"/>
    <w:rsid w:val="003F0388"/>
    <w:rsid w:val="003F70C6"/>
    <w:rsid w:val="003F79E3"/>
    <w:rsid w:val="00401E3D"/>
    <w:rsid w:val="00413A54"/>
    <w:rsid w:val="00416389"/>
    <w:rsid w:val="00423CB8"/>
    <w:rsid w:val="004326C8"/>
    <w:rsid w:val="00435403"/>
    <w:rsid w:val="00450374"/>
    <w:rsid w:val="004613C8"/>
    <w:rsid w:val="0047119D"/>
    <w:rsid w:val="004818EF"/>
    <w:rsid w:val="0048553E"/>
    <w:rsid w:val="004A5816"/>
    <w:rsid w:val="004A71ED"/>
    <w:rsid w:val="004C3B4F"/>
    <w:rsid w:val="004D06E8"/>
    <w:rsid w:val="004D4BF9"/>
    <w:rsid w:val="004D51FC"/>
    <w:rsid w:val="004E31CE"/>
    <w:rsid w:val="004E70A6"/>
    <w:rsid w:val="004F32AC"/>
    <w:rsid w:val="004F5BB3"/>
    <w:rsid w:val="00502709"/>
    <w:rsid w:val="00504A35"/>
    <w:rsid w:val="00515360"/>
    <w:rsid w:val="00524CFA"/>
    <w:rsid w:val="00526230"/>
    <w:rsid w:val="00527E0F"/>
    <w:rsid w:val="0053310F"/>
    <w:rsid w:val="00533821"/>
    <w:rsid w:val="0054561B"/>
    <w:rsid w:val="005500CD"/>
    <w:rsid w:val="0055018C"/>
    <w:rsid w:val="00552884"/>
    <w:rsid w:val="0056205E"/>
    <w:rsid w:val="00563D8D"/>
    <w:rsid w:val="00573CF7"/>
    <w:rsid w:val="00580A14"/>
    <w:rsid w:val="005901B2"/>
    <w:rsid w:val="00592670"/>
    <w:rsid w:val="0059559E"/>
    <w:rsid w:val="005A1475"/>
    <w:rsid w:val="005A1D50"/>
    <w:rsid w:val="005A3EFF"/>
    <w:rsid w:val="005B6012"/>
    <w:rsid w:val="005B6748"/>
    <w:rsid w:val="005C0B77"/>
    <w:rsid w:val="005C4156"/>
    <w:rsid w:val="005C4BB8"/>
    <w:rsid w:val="005D0611"/>
    <w:rsid w:val="005D417D"/>
    <w:rsid w:val="005D5740"/>
    <w:rsid w:val="005E5A3C"/>
    <w:rsid w:val="005F0835"/>
    <w:rsid w:val="005F34E7"/>
    <w:rsid w:val="0060572E"/>
    <w:rsid w:val="00616C47"/>
    <w:rsid w:val="00616D9E"/>
    <w:rsid w:val="00620B21"/>
    <w:rsid w:val="00623E93"/>
    <w:rsid w:val="0063170B"/>
    <w:rsid w:val="00634E95"/>
    <w:rsid w:val="006361C4"/>
    <w:rsid w:val="0063652E"/>
    <w:rsid w:val="0063738D"/>
    <w:rsid w:val="006439DB"/>
    <w:rsid w:val="00644A98"/>
    <w:rsid w:val="00646DDE"/>
    <w:rsid w:val="006477E2"/>
    <w:rsid w:val="00651A9C"/>
    <w:rsid w:val="00652946"/>
    <w:rsid w:val="00657DD8"/>
    <w:rsid w:val="00663A60"/>
    <w:rsid w:val="00664842"/>
    <w:rsid w:val="00683244"/>
    <w:rsid w:val="0068417C"/>
    <w:rsid w:val="00684B7E"/>
    <w:rsid w:val="006905E2"/>
    <w:rsid w:val="0069159E"/>
    <w:rsid w:val="00694AD9"/>
    <w:rsid w:val="006A295C"/>
    <w:rsid w:val="006A6099"/>
    <w:rsid w:val="006A62D2"/>
    <w:rsid w:val="006B0260"/>
    <w:rsid w:val="006B078E"/>
    <w:rsid w:val="006D0754"/>
    <w:rsid w:val="006D50D8"/>
    <w:rsid w:val="006E134F"/>
    <w:rsid w:val="006E6E36"/>
    <w:rsid w:val="006E72AA"/>
    <w:rsid w:val="006E776A"/>
    <w:rsid w:val="006F0A00"/>
    <w:rsid w:val="006F48F6"/>
    <w:rsid w:val="0070280E"/>
    <w:rsid w:val="00732B4D"/>
    <w:rsid w:val="00742EA1"/>
    <w:rsid w:val="00744242"/>
    <w:rsid w:val="00765718"/>
    <w:rsid w:val="00766300"/>
    <w:rsid w:val="0077297E"/>
    <w:rsid w:val="00781398"/>
    <w:rsid w:val="00790CB7"/>
    <w:rsid w:val="00797308"/>
    <w:rsid w:val="007A30E9"/>
    <w:rsid w:val="007A5853"/>
    <w:rsid w:val="007A7FF0"/>
    <w:rsid w:val="007B4DAD"/>
    <w:rsid w:val="007E3515"/>
    <w:rsid w:val="007E3692"/>
    <w:rsid w:val="008043B9"/>
    <w:rsid w:val="00804AF8"/>
    <w:rsid w:val="00811B4F"/>
    <w:rsid w:val="00814A8A"/>
    <w:rsid w:val="00814FE8"/>
    <w:rsid w:val="00822050"/>
    <w:rsid w:val="00822C98"/>
    <w:rsid w:val="00832369"/>
    <w:rsid w:val="008351D4"/>
    <w:rsid w:val="008405F0"/>
    <w:rsid w:val="00844C94"/>
    <w:rsid w:val="008451D5"/>
    <w:rsid w:val="00850BDE"/>
    <w:rsid w:val="00856E64"/>
    <w:rsid w:val="00864F4C"/>
    <w:rsid w:val="0086537B"/>
    <w:rsid w:val="00866033"/>
    <w:rsid w:val="008704E9"/>
    <w:rsid w:val="00870BE8"/>
    <w:rsid w:val="00871827"/>
    <w:rsid w:val="00876236"/>
    <w:rsid w:val="00886E0E"/>
    <w:rsid w:val="00895A18"/>
    <w:rsid w:val="00895ACE"/>
    <w:rsid w:val="008A2B48"/>
    <w:rsid w:val="008A56D5"/>
    <w:rsid w:val="008A644B"/>
    <w:rsid w:val="008B2B23"/>
    <w:rsid w:val="008B7D3E"/>
    <w:rsid w:val="008C722C"/>
    <w:rsid w:val="008C74F7"/>
    <w:rsid w:val="008C7827"/>
    <w:rsid w:val="008D0412"/>
    <w:rsid w:val="008E4822"/>
    <w:rsid w:val="008E4C86"/>
    <w:rsid w:val="00913875"/>
    <w:rsid w:val="00922340"/>
    <w:rsid w:val="00922B0A"/>
    <w:rsid w:val="00925840"/>
    <w:rsid w:val="00937F0E"/>
    <w:rsid w:val="00947C97"/>
    <w:rsid w:val="009514E9"/>
    <w:rsid w:val="00957FE7"/>
    <w:rsid w:val="009610B5"/>
    <w:rsid w:val="00971BF9"/>
    <w:rsid w:val="009900F1"/>
    <w:rsid w:val="009A6534"/>
    <w:rsid w:val="009B1296"/>
    <w:rsid w:val="009B7C40"/>
    <w:rsid w:val="009C1FEB"/>
    <w:rsid w:val="009D67D4"/>
    <w:rsid w:val="009E22DD"/>
    <w:rsid w:val="009E5A81"/>
    <w:rsid w:val="009E6BE5"/>
    <w:rsid w:val="009E6FA8"/>
    <w:rsid w:val="009F3C7C"/>
    <w:rsid w:val="009F773F"/>
    <w:rsid w:val="00A003B4"/>
    <w:rsid w:val="00A11567"/>
    <w:rsid w:val="00A13B5E"/>
    <w:rsid w:val="00A14D0F"/>
    <w:rsid w:val="00A276A0"/>
    <w:rsid w:val="00A43FBD"/>
    <w:rsid w:val="00A45F09"/>
    <w:rsid w:val="00A508E5"/>
    <w:rsid w:val="00A53895"/>
    <w:rsid w:val="00A6449C"/>
    <w:rsid w:val="00A75BAC"/>
    <w:rsid w:val="00A805C2"/>
    <w:rsid w:val="00A939EF"/>
    <w:rsid w:val="00A94CE5"/>
    <w:rsid w:val="00AA27F1"/>
    <w:rsid w:val="00AA2858"/>
    <w:rsid w:val="00AA697E"/>
    <w:rsid w:val="00AB08A1"/>
    <w:rsid w:val="00AB4D57"/>
    <w:rsid w:val="00AB5ABE"/>
    <w:rsid w:val="00AC02BC"/>
    <w:rsid w:val="00AC13FF"/>
    <w:rsid w:val="00AC14BA"/>
    <w:rsid w:val="00AC70EE"/>
    <w:rsid w:val="00AC7122"/>
    <w:rsid w:val="00AC7C62"/>
    <w:rsid w:val="00AD27AA"/>
    <w:rsid w:val="00AD6297"/>
    <w:rsid w:val="00AE68E2"/>
    <w:rsid w:val="00B0655C"/>
    <w:rsid w:val="00B138CF"/>
    <w:rsid w:val="00B14C11"/>
    <w:rsid w:val="00B16358"/>
    <w:rsid w:val="00B23FCE"/>
    <w:rsid w:val="00B27ABB"/>
    <w:rsid w:val="00B32917"/>
    <w:rsid w:val="00B32C14"/>
    <w:rsid w:val="00B32CA5"/>
    <w:rsid w:val="00B330C3"/>
    <w:rsid w:val="00B378DE"/>
    <w:rsid w:val="00B41BE0"/>
    <w:rsid w:val="00B511A5"/>
    <w:rsid w:val="00B54271"/>
    <w:rsid w:val="00B554DB"/>
    <w:rsid w:val="00B62909"/>
    <w:rsid w:val="00B74DEF"/>
    <w:rsid w:val="00B76012"/>
    <w:rsid w:val="00B82E46"/>
    <w:rsid w:val="00B83420"/>
    <w:rsid w:val="00B87502"/>
    <w:rsid w:val="00B910BA"/>
    <w:rsid w:val="00BA15F9"/>
    <w:rsid w:val="00BA51CE"/>
    <w:rsid w:val="00BA620D"/>
    <w:rsid w:val="00BA7190"/>
    <w:rsid w:val="00BC1D34"/>
    <w:rsid w:val="00BC2382"/>
    <w:rsid w:val="00BC70F4"/>
    <w:rsid w:val="00BD08E6"/>
    <w:rsid w:val="00BD50A6"/>
    <w:rsid w:val="00BD60ED"/>
    <w:rsid w:val="00BF4A14"/>
    <w:rsid w:val="00C031DC"/>
    <w:rsid w:val="00C03828"/>
    <w:rsid w:val="00C04009"/>
    <w:rsid w:val="00C13F47"/>
    <w:rsid w:val="00C17EA5"/>
    <w:rsid w:val="00C2528A"/>
    <w:rsid w:val="00C310C9"/>
    <w:rsid w:val="00C3443C"/>
    <w:rsid w:val="00C37041"/>
    <w:rsid w:val="00C40BBA"/>
    <w:rsid w:val="00C522B4"/>
    <w:rsid w:val="00C538C3"/>
    <w:rsid w:val="00C560CC"/>
    <w:rsid w:val="00C62D95"/>
    <w:rsid w:val="00C63261"/>
    <w:rsid w:val="00C64719"/>
    <w:rsid w:val="00C70138"/>
    <w:rsid w:val="00C777EB"/>
    <w:rsid w:val="00C824CB"/>
    <w:rsid w:val="00C91F53"/>
    <w:rsid w:val="00C92937"/>
    <w:rsid w:val="00C944F5"/>
    <w:rsid w:val="00C95622"/>
    <w:rsid w:val="00CB3FA8"/>
    <w:rsid w:val="00CB6B20"/>
    <w:rsid w:val="00CC42FC"/>
    <w:rsid w:val="00CD338F"/>
    <w:rsid w:val="00CE23F2"/>
    <w:rsid w:val="00CE2EC1"/>
    <w:rsid w:val="00CE6B70"/>
    <w:rsid w:val="00D12D73"/>
    <w:rsid w:val="00D14FA2"/>
    <w:rsid w:val="00D15A6C"/>
    <w:rsid w:val="00D219FD"/>
    <w:rsid w:val="00D31A3C"/>
    <w:rsid w:val="00D461BA"/>
    <w:rsid w:val="00D4782E"/>
    <w:rsid w:val="00D50993"/>
    <w:rsid w:val="00D51A8A"/>
    <w:rsid w:val="00D55322"/>
    <w:rsid w:val="00D63F47"/>
    <w:rsid w:val="00D65428"/>
    <w:rsid w:val="00D6767F"/>
    <w:rsid w:val="00D7659E"/>
    <w:rsid w:val="00D80C2B"/>
    <w:rsid w:val="00D84B90"/>
    <w:rsid w:val="00D86263"/>
    <w:rsid w:val="00D90C98"/>
    <w:rsid w:val="00DC2D2A"/>
    <w:rsid w:val="00DC6EEF"/>
    <w:rsid w:val="00DC7D18"/>
    <w:rsid w:val="00DD0190"/>
    <w:rsid w:val="00DD1725"/>
    <w:rsid w:val="00DD586B"/>
    <w:rsid w:val="00DE106F"/>
    <w:rsid w:val="00DE6255"/>
    <w:rsid w:val="00DE73C4"/>
    <w:rsid w:val="00DE7FC1"/>
    <w:rsid w:val="00DF0AE9"/>
    <w:rsid w:val="00DF5362"/>
    <w:rsid w:val="00E01931"/>
    <w:rsid w:val="00E04FC2"/>
    <w:rsid w:val="00E0653F"/>
    <w:rsid w:val="00E1025A"/>
    <w:rsid w:val="00E1474B"/>
    <w:rsid w:val="00E20288"/>
    <w:rsid w:val="00E20C70"/>
    <w:rsid w:val="00E2273C"/>
    <w:rsid w:val="00E230C0"/>
    <w:rsid w:val="00E251F6"/>
    <w:rsid w:val="00E25BF3"/>
    <w:rsid w:val="00E26A2A"/>
    <w:rsid w:val="00E31B4C"/>
    <w:rsid w:val="00E41285"/>
    <w:rsid w:val="00E44685"/>
    <w:rsid w:val="00E61B58"/>
    <w:rsid w:val="00E85261"/>
    <w:rsid w:val="00E90E0A"/>
    <w:rsid w:val="00E90F1B"/>
    <w:rsid w:val="00EB2AEC"/>
    <w:rsid w:val="00EB588D"/>
    <w:rsid w:val="00ED023D"/>
    <w:rsid w:val="00ED0427"/>
    <w:rsid w:val="00ED4EA9"/>
    <w:rsid w:val="00EE5208"/>
    <w:rsid w:val="00F01AF8"/>
    <w:rsid w:val="00F2692A"/>
    <w:rsid w:val="00F311CB"/>
    <w:rsid w:val="00F32B7D"/>
    <w:rsid w:val="00F365B2"/>
    <w:rsid w:val="00F40598"/>
    <w:rsid w:val="00F46321"/>
    <w:rsid w:val="00F74D99"/>
    <w:rsid w:val="00F77D6C"/>
    <w:rsid w:val="00F878A8"/>
    <w:rsid w:val="00F94CD5"/>
    <w:rsid w:val="00FA1586"/>
    <w:rsid w:val="00FA54CE"/>
    <w:rsid w:val="00FA78A9"/>
    <w:rsid w:val="00FB5186"/>
    <w:rsid w:val="00FC2BF1"/>
    <w:rsid w:val="00FC3D4E"/>
    <w:rsid w:val="00FE0A02"/>
    <w:rsid w:val="00FE5C88"/>
    <w:rsid w:val="00FF2924"/>
    <w:rsid w:val="00FF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oNotEmbedSmartTags/>
  <w:decimalSymbol w:val=","/>
  <w:listSeparator w:val=";"/>
  <w14:docId w14:val="3E6A310E"/>
  <w15:chartTrackingRefBased/>
  <w15:docId w15:val="{C779C886-E85E-450F-A874-6A23F5CE9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rFonts w:ascii="Arial" w:eastAsia="SimSun" w:hAnsi="Arial" w:cs="Mangal"/>
      <w:kern w:val="1"/>
      <w:szCs w:val="24"/>
      <w:lang w:eastAsia="hi-IN" w:bidi="hi-IN"/>
    </w:rPr>
  </w:style>
  <w:style w:type="paragraph" w:styleId="2">
    <w:name w:val="heading 2"/>
    <w:aliases w:val="IacaaieaNai?ieea,Iacaaiea ?anoe"/>
    <w:basedOn w:val="a"/>
    <w:next w:val="a"/>
    <w:link w:val="20"/>
    <w:qFormat/>
    <w:rsid w:val="00E230C0"/>
    <w:pPr>
      <w:keepNext/>
      <w:keepLines/>
      <w:widowControl/>
      <w:overflowPunct w:val="0"/>
      <w:autoSpaceDE w:val="0"/>
      <w:autoSpaceDN w:val="0"/>
      <w:adjustRightInd w:val="0"/>
      <w:spacing w:before="240" w:after="120" w:line="360" w:lineRule="auto"/>
      <w:ind w:left="113" w:right="113"/>
      <w:jc w:val="center"/>
      <w:textAlignment w:val="baseline"/>
      <w:outlineLvl w:val="1"/>
    </w:pPr>
    <w:rPr>
      <w:rFonts w:ascii="Helios" w:eastAsia="Times New Roman" w:hAnsi="Helios" w:cs="Times New Roman"/>
      <w:b/>
      <w:kern w:val="0"/>
      <w:sz w:val="22"/>
      <w:szCs w:val="20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styleId="a3">
    <w:name w:val="Hyperlink"/>
    <w:rPr>
      <w:color w:val="000080"/>
      <w:u w:val="single"/>
    </w:rPr>
  </w:style>
  <w:style w:type="character" w:customStyle="1" w:styleId="a4">
    <w:name w:val="Символ нумерации"/>
  </w:style>
  <w:style w:type="paragraph" w:styleId="a5">
    <w:name w:val="Title"/>
    <w:basedOn w:val="a"/>
    <w:next w:val="a6"/>
    <w:pPr>
      <w:keepNext/>
      <w:spacing w:before="240" w:after="120"/>
    </w:pPr>
    <w:rPr>
      <w:rFonts w:eastAsia="Microsoft YaHei"/>
      <w:sz w:val="28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</w:style>
  <w:style w:type="paragraph" w:customStyle="1" w:styleId="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styleId="a8">
    <w:name w:val="header"/>
    <w:basedOn w:val="a"/>
    <w:pPr>
      <w:suppressLineNumbers/>
      <w:tabs>
        <w:tab w:val="center" w:pos="4819"/>
        <w:tab w:val="right" w:pos="9638"/>
      </w:tabs>
    </w:pPr>
  </w:style>
  <w:style w:type="paragraph" w:styleId="a9">
    <w:name w:val="footer"/>
    <w:basedOn w:val="a"/>
    <w:link w:val="aa"/>
    <w:uiPriority w:val="99"/>
    <w:pPr>
      <w:suppressLineNumbers/>
      <w:tabs>
        <w:tab w:val="center" w:pos="4819"/>
        <w:tab w:val="right" w:pos="9638"/>
      </w:tabs>
    </w:pPr>
  </w:style>
  <w:style w:type="paragraph" w:styleId="ab">
    <w:name w:val="List Paragraph"/>
    <w:basedOn w:val="a"/>
    <w:qFormat/>
    <w:pPr>
      <w:ind w:left="720"/>
    </w:pPr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  <w:style w:type="table" w:styleId="ae">
    <w:name w:val="Table Grid"/>
    <w:basedOn w:val="a1"/>
    <w:uiPriority w:val="59"/>
    <w:rsid w:val="004A5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EE5208"/>
    <w:pPr>
      <w:suppressAutoHyphens/>
      <w:spacing w:line="100" w:lineRule="atLeast"/>
      <w:ind w:firstLine="720"/>
    </w:pPr>
    <w:rPr>
      <w:rFonts w:ascii="Arial" w:hAnsi="Arial" w:cs="Arial"/>
      <w:kern w:val="1"/>
      <w:sz w:val="16"/>
      <w:szCs w:val="16"/>
      <w:lang w:eastAsia="ar-SA"/>
    </w:rPr>
  </w:style>
  <w:style w:type="character" w:customStyle="1" w:styleId="aa">
    <w:name w:val="Нижний колонтитул Знак"/>
    <w:link w:val="a9"/>
    <w:uiPriority w:val="99"/>
    <w:rsid w:val="00E2273C"/>
    <w:rPr>
      <w:rFonts w:ascii="Arial" w:eastAsia="SimSun" w:hAnsi="Arial" w:cs="Mangal"/>
      <w:kern w:val="1"/>
      <w:szCs w:val="24"/>
      <w:lang w:eastAsia="hi-IN" w:bidi="hi-IN"/>
    </w:rPr>
  </w:style>
  <w:style w:type="character" w:customStyle="1" w:styleId="20">
    <w:name w:val="Заголовок 2 Знак"/>
    <w:aliases w:val="IacaaieaNai?ieea Знак,Iacaaiea ?anoe Знак"/>
    <w:link w:val="2"/>
    <w:rsid w:val="00E230C0"/>
    <w:rPr>
      <w:rFonts w:ascii="Helios" w:hAnsi="Helios"/>
      <w:b/>
      <w:sz w:val="22"/>
    </w:rPr>
  </w:style>
  <w:style w:type="paragraph" w:styleId="af">
    <w:name w:val="Balloon Text"/>
    <w:basedOn w:val="a"/>
    <w:link w:val="af0"/>
    <w:uiPriority w:val="99"/>
    <w:semiHidden/>
    <w:unhideWhenUsed/>
    <w:rsid w:val="00E41285"/>
    <w:rPr>
      <w:rFonts w:ascii="Tahoma" w:hAnsi="Tahoma"/>
      <w:sz w:val="16"/>
      <w:szCs w:val="14"/>
    </w:rPr>
  </w:style>
  <w:style w:type="character" w:customStyle="1" w:styleId="af0">
    <w:name w:val="Текст выноски Знак"/>
    <w:link w:val="af"/>
    <w:uiPriority w:val="99"/>
    <w:semiHidden/>
    <w:rsid w:val="00E4128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customStyle="1" w:styleId="ConsPlusCell">
    <w:name w:val="ConsPlusCell"/>
    <w:uiPriority w:val="99"/>
    <w:rsid w:val="00D14FA2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f1">
    <w:name w:val="Normal (Web)"/>
    <w:basedOn w:val="a"/>
    <w:uiPriority w:val="99"/>
    <w:semiHidden/>
    <w:unhideWhenUsed/>
    <w:rsid w:val="005F34E7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6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88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6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556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3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96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7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742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95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../../../../../../../../Program%20Files/OpenOffice.org%203/Basis/share/gallery/rulers/blurulr6.gif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../../../../../../../../Program%20Files/OpenOffice.org%203/Basis/share/gallery/rulers/blurulr6.gif" TargetMode="External"/><Relationship Id="rId2" Type="http://schemas.openxmlformats.org/officeDocument/2006/relationships/hyperlink" Target="mailto:info@bbimed.ru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F6102-8BC9-4859-8323-456C9AE03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Links>
    <vt:vector size="6" baseType="variant">
      <vt:variant>
        <vt:i4>3407883</vt:i4>
      </vt:variant>
      <vt:variant>
        <vt:i4>3</vt:i4>
      </vt:variant>
      <vt:variant>
        <vt:i4>0</vt:i4>
      </vt:variant>
      <vt:variant>
        <vt:i4>5</vt:i4>
      </vt:variant>
      <vt:variant>
        <vt:lpwstr>mailto:info@bbimed.ru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Сорокин</dc:creator>
  <cp:keywords/>
  <cp:lastModifiedBy>Пользователь Windows</cp:lastModifiedBy>
  <cp:revision>3</cp:revision>
  <cp:lastPrinted>2012-07-20T14:53:00Z</cp:lastPrinted>
  <dcterms:created xsi:type="dcterms:W3CDTF">2019-03-28T16:03:00Z</dcterms:created>
  <dcterms:modified xsi:type="dcterms:W3CDTF">2023-09-21T13:35:00Z</dcterms:modified>
</cp:coreProperties>
</file>